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2D" w:rsidRPr="00A37744" w:rsidRDefault="00A37744" w:rsidP="00A37744">
      <w:pPr>
        <w:jc w:val="center"/>
        <w:rPr>
          <w:rFonts w:ascii="Comic Sans MS" w:hAnsi="Comic Sans MS"/>
          <w:sz w:val="72"/>
          <w:szCs w:val="72"/>
        </w:rPr>
      </w:pPr>
      <w:r w:rsidRPr="00A37744">
        <w:rPr>
          <w:rFonts w:ascii="Comic Sans MS" w:hAnsi="Comic Sans MS"/>
          <w:sz w:val="72"/>
          <w:szCs w:val="72"/>
        </w:rPr>
        <w:t>Slovní úlohy o pohybu</w:t>
      </w:r>
    </w:p>
    <w:p w:rsidR="00A37744" w:rsidRPr="00A37744" w:rsidRDefault="00A37744" w:rsidP="00A37744">
      <w:pPr>
        <w:jc w:val="center"/>
        <w:rPr>
          <w:rFonts w:ascii="Comic Sans MS" w:hAnsi="Comic Sans MS"/>
          <w:sz w:val="40"/>
          <w:szCs w:val="40"/>
        </w:rPr>
      </w:pPr>
      <w:r w:rsidRPr="00A37744">
        <w:rPr>
          <w:rFonts w:ascii="Comic Sans MS" w:hAnsi="Comic Sans MS"/>
          <w:sz w:val="40"/>
          <w:szCs w:val="40"/>
        </w:rPr>
        <w:t>Sbírka příkladů</w:t>
      </w:r>
    </w:p>
    <w:p w:rsidR="00A37744" w:rsidRDefault="00A37744"/>
    <w:p w:rsidR="00A37744" w:rsidRPr="00A37744" w:rsidRDefault="00A37744" w:rsidP="00A37744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Za chodcem jdoucím průměrnou rychlostí 5 km/h vyjel z téhož místa o 3 hodiny později cyklista průměrnou rychlostí 20 km/h . Za jak dlouhou dobu dohoní cyklista chodce?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2) Za cyklistou jedoucím průměrnou rychlostí 20 km/h vyjelo z téhož místa o dvě hodiny později auto rychlostí 60 km/h. Za jak dlouho dohoní auto cyklistu?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3) Z přístavu A na řece vyjel parník rychlostí 12 km/h směrem k přístavu B.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O dvě hodiny později vyjel za ním z A do B jiný parník rychlostí 20 km/h. Oba parníky přijely do B současně. Jaká je vzdálenost A od B?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4) Z kasáren vyjela kolona vojenských aut rychlostí 40 km/h. Za 1 h 30 min byla za kolonou vyslána motospojka jedoucí průměrnou rychlostí 70 km/h. Za jak dlouho a v jaké vzdálenosti dohoní motospojka kolonu?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5) V 7 hodin vyšel chodec průměrnou rychlostí 5 km/h. V 10 hodin vyjel za ním cyklista rychlostí 14 km/h. Kdy ho dohoní?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6) Za cyklistou, který jel rychlostí 16 km/h, vyjel o 3 hodiny později motocyklista rychlostí 48km/h. Kdy motocyklista dohonil cyklistu?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 xml:space="preserve">7)V 8:30 hod </w:t>
      </w:r>
      <w:proofErr w:type="gramStart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vyjela</w:t>
      </w:r>
      <w:proofErr w:type="gramEnd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skupinka dětí na z tábora na celodenní cyklistický výlet.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 xml:space="preserve">Po deváté se prudce </w:t>
      </w:r>
      <w:proofErr w:type="gramStart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zhoršilo</w:t>
      </w:r>
      <w:proofErr w:type="gramEnd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počasí a vedoucí tábora se rozhodl poslat za dětmi po stejné trase autobus, který vyjel v 10:30 hod. Za jak dlouho a v jaké vzdálenosti od tábora dojede autobus děti, jestliže děti ujedou za 1 hodinu průměrně 15 kilometrů a autobus jede rychlostí 75 km/h?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8)V šest hodin ráno odpochodovala z kasáren četa vojáků rychlostí 5 km/h. V 8 hodin vyrazila za ní spojka rychlostí 15 km/h. V kolik hodin a v jaké vzdálenosti dohoní spojka četu?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9)V 6:30 hod vyplul z přístavu parník plující rychlostí 12 km/h. Přesně v 10:00 hod za ním vyplul motorový člun, který plul průměrnou rychlostí 40 km/h. V kolik hodin dohoní člun parník?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10)Z města P vyjede v 9:30 hod automobil rychlostí 40 km/h. V 11:00 hod téhož dopoledne za ním vyjede motocykl rychlostí 60 km/h. Kdy motocyklista dohoní automobil a jak daleko od města P se obě vozidla setkají?</w:t>
      </w:r>
    </w:p>
    <w:p w:rsidR="00A37744" w:rsidRPr="00A37744" w:rsidRDefault="00A37744" w:rsidP="00A37744">
      <w:pPr>
        <w:pStyle w:val="Odstavecseseznamem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lastRenderedPageBreak/>
        <w:t>11)</w:t>
      </w:r>
      <w:proofErr w:type="gramStart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Ve</w:t>
      </w:r>
      <w:proofErr w:type="gramEnd"/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13:00 hod vyjelo z Pardubic ke Kolínu auto Škoda Felicia rychlostí 60 km/h.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O půl hodiny později vyjelo stejnou cestou auto Škoda Oktavia rychlostí 80 km/h.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Kdy dohoní Oktavia Felicii?</w:t>
      </w:r>
    </w:p>
    <w:p w:rsidR="00A37744" w:rsidRDefault="00A37744" w:rsidP="00A37744">
      <w:pPr>
        <w:ind w:left="708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12)Nákladní auto jelo průměrnou rychlostí 20 km/h a vyjelo z Prahy směrem k Liberci. Současně s ním vyjel autobus,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který jel průměrnou rychlostí 30 km/h a který přijel do Liberce o 2 hodiny dříve než nákladní auto.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Jaká je vzdálenost mezi Prahou a Libercem?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13)Sportovní letadlo letělo z letiště rychlostí 300 km/h. Když bylo 50 km od letiště, vzlétla za ním stíhačka rychlostí 550 km/h.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Kdy dohoní stíhačka letadlo?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14)Dvě lodi, vzdálené 2340 m plují stejným směrem. První urazí za jednu minutu 56 m, druhá 74 m.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Za jak dlouho dostihne druhá loď první? 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br/>
        <w:t>15)Cyklista vyjel z města rychlostí 18 km/h. Za 1 hodinu 30 minut za ním vyjel automobil a dohonil cyklistu za 50 minut.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A3774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Jakou rychlostí jel automobil? </w:t>
      </w:r>
    </w:p>
    <w:p w:rsidR="00AA68E8" w:rsidRDefault="002357F1" w:rsidP="00A37744">
      <w:pPr>
        <w:ind w:left="708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=========================================================</w:t>
      </w:r>
    </w:p>
    <w:p w:rsidR="00A37744" w:rsidRDefault="00AA68E8" w:rsidP="00AA68E8">
      <w:pPr>
        <w:ind w:left="708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Materiál převzat:</w:t>
      </w:r>
    </w:p>
    <w:p w:rsidR="00AA68E8" w:rsidRDefault="00741B31" w:rsidP="00AA68E8">
      <w:pPr>
        <w:ind w:left="708"/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</w:pPr>
      <w:hyperlink r:id="rId5" w:history="1">
        <w:r w:rsidR="00AA68E8" w:rsidRPr="00AA68E8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lang w:eastAsia="cs-CZ"/>
          </w:rPr>
          <w:t>http://www.zdenek-bures-matematika.cz/slovniulohyopohybu.php.htm</w:t>
        </w:r>
      </w:hyperlink>
    </w:p>
    <w:p w:rsidR="002357F1" w:rsidRDefault="002357F1" w:rsidP="00AA68E8">
      <w:pPr>
        <w:ind w:left="708"/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</w:pPr>
    </w:p>
    <w:p w:rsidR="00FF4F4C" w:rsidRDefault="00FF4F4C" w:rsidP="00FF4F4C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7"/>
          <w:lang w:eastAsia="cs-CZ"/>
        </w:rPr>
      </w:pPr>
      <w:bookmarkStart w:id="0" w:name="_GoBack"/>
      <w:bookmarkEnd w:id="0"/>
    </w:p>
    <w:p w:rsidR="00A37744" w:rsidRDefault="00A37744" w:rsidP="00A37744"/>
    <w:sectPr w:rsidR="00A37744" w:rsidSect="009D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4329"/>
    <w:multiLevelType w:val="hybridMultilevel"/>
    <w:tmpl w:val="DFF07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744"/>
    <w:rsid w:val="002357F1"/>
    <w:rsid w:val="00741B31"/>
    <w:rsid w:val="009D1E2D"/>
    <w:rsid w:val="00A37744"/>
    <w:rsid w:val="00AA68E8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6680F-A556-4453-A1F1-3944772C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E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A37744"/>
  </w:style>
  <w:style w:type="paragraph" w:styleId="Textbubliny">
    <w:name w:val="Balloon Text"/>
    <w:basedOn w:val="Normln"/>
    <w:link w:val="TextbublinyChar"/>
    <w:uiPriority w:val="99"/>
    <w:semiHidden/>
    <w:unhideWhenUsed/>
    <w:rsid w:val="00A3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7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77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enek-bures-matematika.cz/slovniulohyopohybu.ph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453</Words>
  <Characters>2675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Učebna</dc:creator>
  <cp:lastModifiedBy>ZŠ Bojanov</cp:lastModifiedBy>
  <cp:revision>5</cp:revision>
  <dcterms:created xsi:type="dcterms:W3CDTF">2016-04-19T08:12:00Z</dcterms:created>
  <dcterms:modified xsi:type="dcterms:W3CDTF">2016-04-19T18:04:00Z</dcterms:modified>
</cp:coreProperties>
</file>